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s-ES_tradnl" w:eastAsia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F765DC" wp14:editId="5B0B6F94">
                <wp:simplePos x="0" y="0"/>
                <wp:positionH relativeFrom="column">
                  <wp:posOffset>6177915</wp:posOffset>
                </wp:positionH>
                <wp:positionV relativeFrom="paragraph">
                  <wp:posOffset>-1073785</wp:posOffset>
                </wp:positionV>
                <wp:extent cx="760095" cy="993140"/>
                <wp:effectExtent l="5715" t="5080" r="5715" b="1143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9931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486.45pt;margin-top:-84.55pt;width:59.85pt;height:7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yUe9QIAADUGAAAOAAAAZHJzL2Uyb0RvYy54bWysVN1umzAUvp+0d7B8T4GEhASVVClJpkn7&#10;qdZNu3bAgDVjM9sJ6aY9zJ5lL7Zjk9CkvZmmgmT5+Of4+77zc31zaDjaU6WZFCkOrwKMqMhlwUSV&#10;4i+fN94MI22IKAiXgqb4gWp8s3j96rprEzqSteQFVQicCJ10bYprY9rE93Ve04boK9lSAZulVA0x&#10;YKrKLxTpwHvD/VEQTP1OqqJVMqdaw+qq38QL578saW4+lqWmBvEUAzbjRuXGrR39xTVJKkXamuVH&#10;GOQ/UDSECXh0cLUihqCdYs9cNSxXUsvSXOWy8WVZspw6DsAmDJ6wua9JSx0XEEe3g0z65dzmH/Z3&#10;CrEixTFGgjQQok8g2p/fotpxiWIrUNfqBM7dt3fKUtTtO5l/00jIrCaiokulZFdTUgCs0J73Ly5Y&#10;Q8NVtO3eywL8k52RTqtDqRrrEFRABxeShyEk9GBQDovxNAjmE4xy2JrPx2HkQuaT5HS5Vdq8obJB&#10;dpJiBeCdc7J/p40FQ5LTEfuWkBvGuYs6F6hL8TiMJ+6ClpwVdtNxVNU24wrtic0b9zlmwP78WMMM&#10;ZC9nTYpnwyGSWDHWonCvGMJ4PwckXFjn1OVlDw+sg4GpWwfOLmd+zoP5eraeRV40mq69KFitvOUm&#10;i7zpBtCuxqssW4W/LOowSmpWFFRY4Kf8DaN/y49jJfWZN2TwBUF9rsPGfc918C9hOM2B1SWl5WYS&#10;xNF45sXxZOxF43Xg3c42mbfMwuk0Xt9mt+snlNZOJv0yrAbNLSq5g7Dd10WHCmaTZjyZj0IMBjSG&#10;UdwHEhFeQUfLjcJISfOVmdqVo81Q6+NCmVlg/6Myg/deiFOwrTWE68jtUSpIjlMiuPKxFdNX3lYW&#10;D1A9gME+bXstTGqpfmDUQd9Ksf6+I4pixN8KqMB5GEGNIOOMaBKPwFDnO9vzHSJycJVig1E/zUzf&#10;HHetYlUNL4WOrZBLqNqSuYqyFd2jAvzWgN7kmBz7qG1+57Y79djtF38BAAD//wMAUEsDBBQABgAI&#10;AAAAIQBcilRm3wAAAA0BAAAPAAAAZHJzL2Rvd25yZXYueG1sTI/LboMwEEX3lfoP1kTqLjF4AYFi&#10;oihSpaz6SNu9wRNA8QPZJtC/r1m1y5k5unNudVi0Ind0frCGQ7pLgKBprRxMx+Hr82W7B+KDMFIo&#10;a5DDD3o41I8PlSilnc0H3i+hIzHE+FJw6EMYS0p926MWfmdHNPF2tU6LEEfXUenEHMO1oixJMqrF&#10;YOKHXox46rG9XSbN4fWdnRs85Tmb3mZ51u57fz0qzp82y/EZSMAl/MGw6kd1qKNTYycjPVEcipwV&#10;EeWwTbMiBbIiScEyIM26YznQuqL/W9S/AAAA//8DAFBLAQItABQABgAIAAAAIQC2gziS/gAAAOEB&#10;AAATAAAAAAAAAAAAAAAAAAAAAABbQ29udGVudF9UeXBlc10ueG1sUEsBAi0AFAAGAAgAAAAhADj9&#10;If/WAAAAlAEAAAsAAAAAAAAAAAAAAAAALwEAAF9yZWxzLy5yZWxzUEsBAi0AFAAGAAgAAAAhALzv&#10;JR71AgAANQYAAA4AAAAAAAAAAAAAAAAALgIAAGRycy9lMm9Eb2MueG1sUEsBAi0AFAAGAAgAAAAh&#10;AFyKVGbfAAAADQEAAA8AAAAAAAAAAAAAAAAATwUAAGRycy9kb3ducmV2LnhtbFBLBQYAAAAABAAE&#10;APMAAABbBgAAAAA=&#10;" o:allowincell="f" filled="f" strokeweight=".25pt"/>
            </w:pict>
          </mc:Fallback>
        </mc:AlternateContent>
      </w:r>
      <w:r w:rsidRPr="00781F81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  </w:t>
      </w:r>
      <w:r w:rsidRPr="00781F81">
        <w:rPr>
          <w:rFonts w:ascii="Times New Roman" w:eastAsia="Times New Roman" w:hAnsi="Times New Roman" w:cs="Times New Roman"/>
          <w:b/>
          <w:sz w:val="32"/>
          <w:szCs w:val="32"/>
          <w:lang w:val="es-ES_tradnl" w:eastAsia="es-ES"/>
        </w:rPr>
        <w:t xml:space="preserve">   PLAN B</w:t>
      </w: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s-ES_tradnl" w:eastAsia="es-ES"/>
        </w:rPr>
      </w:pPr>
      <w:r w:rsidRPr="00781F81">
        <w:rPr>
          <w:rFonts w:ascii="Times New Roman" w:eastAsia="Times New Roman" w:hAnsi="Times New Roman" w:cs="Times New Roman"/>
          <w:b/>
          <w:sz w:val="32"/>
          <w:szCs w:val="32"/>
          <w:lang w:val="es-ES_tradnl" w:eastAsia="es-ES"/>
        </w:rPr>
        <w:t xml:space="preserve">  ______________________________________________________</w:t>
      </w: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781F81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 xml:space="preserve">     APELLIDO PATERNO               APELLIDO MATERNO                       NOMBRE (S)</w:t>
      </w: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  <w:r w:rsidRPr="00781F81"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  <w:t>Sexo:     Masc.( )  Fem.( )             Edad: _________                    Matrícula:_______________</w:t>
      </w: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s-ES_tradnl" w:eastAsia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42545</wp:posOffset>
                </wp:positionV>
                <wp:extent cx="6804660" cy="608965"/>
                <wp:effectExtent l="12065" t="13970" r="12700" b="571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608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1F81" w:rsidRDefault="00781F81" w:rsidP="00781F81">
                            <w:pPr>
                              <w:jc w:val="center"/>
                            </w:pPr>
                            <w:r>
                              <w:t>Mes y año de ingreso a la Facultad:____________</w:t>
                            </w:r>
                            <w:r>
                              <w:tab/>
                            </w:r>
                            <w:r>
                              <w:tab/>
                              <w:t>Trabaja:         SI  (    )          NO   (    )</w:t>
                            </w:r>
                          </w:p>
                          <w:p w:rsidR="00781F81" w:rsidRDefault="00781F81" w:rsidP="00781F81">
                            <w:pPr>
                              <w:jc w:val="center"/>
                            </w:pPr>
                          </w:p>
                          <w:p w:rsidR="00781F81" w:rsidRDefault="00781F81" w:rsidP="00781F81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81F81" w:rsidRDefault="00781F81" w:rsidP="00781F81">
                            <w:pPr>
                              <w:jc w:val="center"/>
                            </w:pPr>
                            <w:r>
                              <w:t>Solicito se me inscriba en el:</w:t>
                            </w:r>
                            <w:r>
                              <w:tab/>
                              <w:t xml:space="preserve">SEMESTRE:  1  2   3   4   5   6   7   8   9   10   como </w:t>
                            </w:r>
                            <w:r>
                              <w:tab/>
                              <w:t>alumno    (   ) Regular      (   ) Irregular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left:0;text-align:left;margin-left:-1.3pt;margin-top:3.35pt;width:535.8pt;height:4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+wx8gIAAEEGAAAOAAAAZHJzL2Uyb0RvYy54bWysVNuOmzAQfa/Uf7D8zgIJIQQtWWVJUlXq&#10;ZdVt1WcHDFg1NrWdkG3Vj+m39Mc6Nkk22b6sqk0k5MFmfM6ZM3N9s2852lGlmRQZDq8CjKgoZMlE&#10;neEvn9degpE2RJSES0Ez/EA1vpm/fnXddykdyUbykioESYRO+y7DjTFd6vu6aGhL9JXsqIDNSqqW&#10;GAhV7ZeK9JC95f4oCGK/l6rslCyo1vB2OWziuctfVbQwH6tKU4N4hgGbcU/lnhv79OfXJK0V6RpW&#10;HGCQ/0DREibg0lOqJTEEbRX7J1XLCiW1rMxVIVtfVhUrqOMAbMLgCZv7hnTUcQFxdHeSSb9c2uLD&#10;7k4hVmZ4jJEgLZToE4j257eot1yisRWo73QK5+67O2Up6u6dLL5pJGTeEFHThVKybygpAVZoz/sX&#10;H9hAw6do07+XJeQnWyOdVvtKtTYhqID2riQPp5LQvUEFvIyTIIpjqFwBe3GQzOKJu4Kkx687pc0b&#10;KltkFxlWgN5lJ7t32lg0JD0esZcJuWacu7JzgXrgHU4n7gMtOSvtpiOp6k3OFdoRMM7a/Q73Xhxr&#10;mQH7ctZmOAnszx4iqVVjJUq3NoTxYQ1IuLDb1BlzgAfR3sDSvQfSzjQ/Z8FslaySyItG8cqLguXS&#10;W6zzyIvXgHY5Xub5MvxlUYdR2rCypMICPxo4jJ5nkEMrDdY7WfiCoH6ODv4lDKc5sLqktFhPgmk0&#10;TrzpdDL2ovEq8G6Tde4t8jCOp6vb/Hb1hNLKyaRfhtVJc4tKbqFs903Zo5JZ04wns1GIIYDJMJoO&#10;hUSE1zDSCqMwUtJ8ZaZx/WgtanNcKJME9n9wyCn7IMSx2DY6levA7VEqMMfRCK5/bMsMrWf2mz04&#10;yfbRRpYP0EkAx7ULzF1YNFL9wKiHGZZh/X1LFMWIvxW2Gy0XGHrngToPNucBEQWkyrDBaFjmZhiU&#10;206xuoGbQkdcyAV0cMVccz2iAio2gDnlSB1mqh2E57E79Tj5538BAAD//wMAUEsDBBQABgAIAAAA&#10;IQCzHs6b3QAAAAkBAAAPAAAAZHJzL2Rvd25yZXYueG1sTI/BTsMwEETvSPyDtUhcUGuTQ4AQp0JF&#10;qIJbCkgcXdvEEfY6it025evZnOhtR280O1OvpuDZwY6pjyjhdimAWdTR9NhJ+Hh/WdwDS1mhUT6i&#10;lXCyCVbN5UWtKhOP2NrDNneMQjBVSoLLeag4T9rZoNIyDhaJfccxqExy7LgZ1ZHCg+eFECUPqkf6&#10;4NRg187qn+0+SOg2z8brVhe/Yn16++Q37evXxkl5fTU9PQLLdsr/ZpjrU3VoqNMu7tEk5iUsipKc&#10;Eso7YDMW5QNt280XEd7U/HxB8wcAAP//AwBQSwECLQAUAAYACAAAACEAtoM4kv4AAADhAQAAEwAA&#10;AAAAAAAAAAAAAAAAAAAAW0NvbnRlbnRfVHlwZXNdLnhtbFBLAQItABQABgAIAAAAIQA4/SH/1gAA&#10;AJQBAAALAAAAAAAAAAAAAAAAAC8BAABfcmVscy8ucmVsc1BLAQItABQABgAIAAAAIQAy/+wx8gIA&#10;AEEGAAAOAAAAAAAAAAAAAAAAAC4CAABkcnMvZTJvRG9jLnhtbFBLAQItABQABgAIAAAAIQCzHs6b&#10;3QAAAAkBAAAPAAAAAAAAAAAAAAAAAEwFAABkcnMvZG93bnJldi54bWxQSwUGAAAAAAQABADzAAAA&#10;VgYAAAAA&#10;" filled="f" strokecolor="white" strokeweight=".25pt">
                <v:textbox inset="1pt,1pt,1pt,1pt">
                  <w:txbxContent>
                    <w:p w:rsidR="00781F81" w:rsidRDefault="00781F81" w:rsidP="00781F81">
                      <w:pPr>
                        <w:jc w:val="center"/>
                      </w:pPr>
                      <w:r>
                        <w:t>Mes y año de ingreso a la Facultad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</w:t>
                      </w:r>
                      <w:r>
                        <w:tab/>
                      </w:r>
                      <w:r>
                        <w:tab/>
                        <w:t>Trabaja:         SI  (    )          NO   (    )</w:t>
                      </w:r>
                    </w:p>
                    <w:p w:rsidR="00781F81" w:rsidRDefault="00781F81" w:rsidP="00781F81">
                      <w:pPr>
                        <w:jc w:val="center"/>
                      </w:pPr>
                    </w:p>
                    <w:p w:rsidR="00781F81" w:rsidRDefault="00781F81" w:rsidP="00781F81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81F81" w:rsidRDefault="00781F81" w:rsidP="00781F81">
                      <w:pPr>
                        <w:jc w:val="center"/>
                      </w:pPr>
                      <w:r>
                        <w:t>Solicito se me inscriba en el:</w:t>
                      </w:r>
                      <w:r>
                        <w:tab/>
                        <w:t>SEMESTRE</w:t>
                      </w:r>
                      <w:proofErr w:type="gramStart"/>
                      <w:r>
                        <w:t>:  1</w:t>
                      </w:r>
                      <w:proofErr w:type="gramEnd"/>
                      <w:r>
                        <w:t xml:space="preserve">  2   3   4   5   6   7   8   9   10   como </w:t>
                      </w:r>
                      <w:r>
                        <w:tab/>
                        <w:t>alumno    (   ) Regular      (   ) Irregular</w:t>
                      </w:r>
                    </w:p>
                  </w:txbxContent>
                </v:textbox>
              </v:rect>
            </w:pict>
          </mc:Fallback>
        </mc:AlternateContent>
      </w:r>
    </w:p>
    <w:p w:rsidR="00781F81" w:rsidRPr="00781F81" w:rsidRDefault="00781F81" w:rsidP="00781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-4164330</wp:posOffset>
                </wp:positionH>
                <wp:positionV relativeFrom="paragraph">
                  <wp:posOffset>3237230</wp:posOffset>
                </wp:positionV>
                <wp:extent cx="2560955" cy="2406015"/>
                <wp:effectExtent l="7620" t="8890" r="50800" b="3302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955" cy="240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781F81" w:rsidRDefault="00781F81" w:rsidP="00781F8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PARA USO EXLUSIVO DEL</w:t>
                            </w:r>
                          </w:p>
                          <w:p w:rsidR="00781F81" w:rsidRDefault="00781F81" w:rsidP="00781F81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DEPARTAMENTO ESCOLAR</w:t>
                            </w:r>
                          </w:p>
                          <w:p w:rsidR="00781F81" w:rsidRDefault="00781F81" w:rsidP="00781F81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81F81" w:rsidRDefault="00781F81" w:rsidP="00781F81">
                            <w:r>
                              <w:t xml:space="preserve">   Clave:_______________________________</w:t>
                            </w:r>
                          </w:p>
                          <w:p w:rsidR="00781F81" w:rsidRDefault="00781F81" w:rsidP="00781F81">
                            <w:pPr>
                              <w:rPr>
                                <w:sz w:val="6"/>
                              </w:rPr>
                            </w:pPr>
                          </w:p>
                          <w:p w:rsidR="00781F81" w:rsidRDefault="00781F81" w:rsidP="00781F81">
                            <w:pPr>
                              <w:rPr>
                                <w:sz w:val="14"/>
                              </w:rPr>
                            </w:pPr>
                          </w:p>
                          <w:p w:rsidR="00781F81" w:rsidRDefault="00781F81" w:rsidP="00781F81">
                            <w:pPr>
                              <w:rPr>
                                <w:sz w:val="14"/>
                              </w:rPr>
                            </w:pPr>
                          </w:p>
                          <w:p w:rsidR="00781F81" w:rsidRDefault="00781F81" w:rsidP="00781F81">
                            <w:r>
                              <w:t>Inscripción a Cargo de:</w:t>
                            </w:r>
                          </w:p>
                          <w:p w:rsidR="00781F81" w:rsidRDefault="00781F81" w:rsidP="00781F81"/>
                          <w:p w:rsidR="00781F81" w:rsidRDefault="00781F81" w:rsidP="00781F81">
                            <w:r>
                              <w:t xml:space="preserve">     ___________________________________</w:t>
                            </w:r>
                          </w:p>
                          <w:p w:rsidR="00781F81" w:rsidRDefault="00781F81" w:rsidP="00781F8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81F81" w:rsidRDefault="00781F81" w:rsidP="00781F8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81F81" w:rsidRDefault="00781F81" w:rsidP="00781F8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81F81" w:rsidRDefault="00781F81" w:rsidP="00781F8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81F81" w:rsidRDefault="00781F81" w:rsidP="00781F81">
                            <w:pPr>
                              <w:jc w:val="center"/>
                            </w:pPr>
                            <w:r>
                              <w:t>AUTORIZO</w:t>
                            </w:r>
                          </w:p>
                          <w:p w:rsidR="00781F81" w:rsidRDefault="00781F81" w:rsidP="00781F81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781F81" w:rsidRDefault="00781F81" w:rsidP="00781F81">
                            <w:pPr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  <w:p w:rsidR="00781F81" w:rsidRDefault="00781F81" w:rsidP="00781F81">
                            <w:pPr>
                              <w:jc w:val="center"/>
                            </w:pPr>
                            <w:r>
                              <w:t>Coordinación de Servicios Escolares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7" style="position:absolute;left:0;text-align:left;margin-left:-327.9pt;margin-top:254.9pt;width:201.65pt;height:18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lZebwIAANcEAAAOAAAAZHJzL2Uyb0RvYy54bWysVNtu1DAQfUfiHyy/01y625ao2arasgip&#10;QEVBPHttJ7FwPMH2brb8Dd/CjzGe3bYp5QmRh8gT22fOmTmT84tdb9lW+2DA1bw4yjnTToIyrq35&#10;l8+rV2echSicEhacrvmdDvxi8fLF+ThUuoQOrNKeIYgL1TjUvItxqLIsyE73IhzBoB1uNuB7ETH0&#10;baa8GBG9t1mZ5yfZCF4NHqQOAb9e7Tf5gvCbRsv4sWmCjszWHLlFent6r9M7W5yLqvVi6Iw80BD/&#10;wKIXxmHSB6grEQXbePMMqjfSQ4AmHknoM2gaIzVpQDVF/oea204MmrRgccLwUKbw/2Dlh+2NZ0bV&#10;vOTMiR5b9AmL9uunazcWWJkKNA6hwnO3w41PEsNwDfJbYA6WnXCtvvQexk4LhbSKdD57ciEFAa+y&#10;9fgeFOKLTQSq1a7xfQLEKrAdteTuoSV6F5nEj+X8JH89n3Mmca+c5Sd5Maccorq/PvgQ32roWVrU&#10;3CN9ghfb6xATHVHdHyH6YI1aGWsp8O16aT3bCvTHip4Depges46NNT8uTueE/GQvTCFyfFarv0H0&#10;JqLRrelrfpZOHayX6vbGKbJhFMbu10jZusRPk4VRB9VpgxC3nRqZMknp/LQ8xvFSBv1c5mUxy2ec&#10;CdviIMroOfMQv5rYkYtSYZ8JJh5EBBPCPTpVbJKY2pk6uHdC3K13ZBjqderuGtQd9hfTURPxb4CL&#10;DvwPzkacrJqH7xvhNWf2nUseKU9RPYvTwE+D9TQQTiJUzSNKo+Uy7sd3M3jTdpipIGEOLtFXjaGO&#10;P7I6uBGnh2QdJj2N5zSmU4//o8VvAAAA//8DAFBLAwQUAAYACAAAACEAJKfMluQAAAANAQAADwAA&#10;AGRycy9kb3ducmV2LnhtbEyPX0vDMBTF3wW/Q7iCb11iIbPWpkMchSHo3Bzba9Zcm2L+lCbb6rc3&#10;PunbPdzDOb9TLSZryBnH0Hsn4G7GgKBrvepdJ2D30WQFkBClU9J4hwK+McCivr6qZKn8xW3wvI0d&#10;SSEulFKAjnEoKQ2tRivDzA/o0u/Tj1bGJMeOqlFeUrg1NGdsTq3sXWrQcsBnje3X9mQFrMzQvC1f&#10;m9X7y75t94elxjXbCHF7Mz09Aok4xT8z/OIndKgT09GfnArECMjmnCf2KICzh3QkS5bznAM5CiiK&#10;4h5oXdH/K+ofAAAA//8DAFBLAQItABQABgAIAAAAIQC2gziS/gAAAOEBAAATAAAAAAAAAAAAAAAA&#10;AAAAAABbQ29udGVudF9UeXBlc10ueG1sUEsBAi0AFAAGAAgAAAAhADj9If/WAAAAlAEAAAsAAAAA&#10;AAAAAAAAAAAALwEAAF9yZWxzLy5yZWxzUEsBAi0AFAAGAAgAAAAhAHhSVl5vAgAA1wQAAA4AAAAA&#10;AAAAAAAAAAAALgIAAGRycy9lMm9Eb2MueG1sUEsBAi0AFAAGAAgAAAAhACSnzJbkAAAADQEAAA8A&#10;AAAAAAAAAAAAAAAAyQQAAGRycy9kb3ducmV2LnhtbFBLBQYAAAAABAAEAPMAAADaBQAAAAA=&#10;" strokecolor="blue" strokeweight=".25pt">
                <v:shadow on="t" color="black" offset="3.75pt,2.5pt"/>
                <v:textbox inset="1pt,1pt,1pt,1pt">
                  <w:txbxContent>
                    <w:p w:rsidR="00781F81" w:rsidRDefault="00781F81" w:rsidP="00781F81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PARA USO EXLUSIVO DEL</w:t>
                      </w:r>
                    </w:p>
                    <w:p w:rsidR="00781F81" w:rsidRDefault="00781F81" w:rsidP="00781F81">
                      <w:pPr>
                        <w:jc w:val="center"/>
                      </w:pPr>
                      <w:r>
                        <w:rPr>
                          <w:sz w:val="16"/>
                        </w:rPr>
                        <w:t>DEPARTAMENTO ESCOLAR</w:t>
                      </w:r>
                    </w:p>
                    <w:p w:rsidR="00781F81" w:rsidRDefault="00781F81" w:rsidP="00781F81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81F81" w:rsidRDefault="00781F81" w:rsidP="00781F81">
                      <w:r>
                        <w:t xml:space="preserve">   Clave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</w:t>
                      </w:r>
                    </w:p>
                    <w:p w:rsidR="00781F81" w:rsidRDefault="00781F81" w:rsidP="00781F81">
                      <w:pPr>
                        <w:rPr>
                          <w:sz w:val="6"/>
                        </w:rPr>
                      </w:pPr>
                    </w:p>
                    <w:p w:rsidR="00781F81" w:rsidRDefault="00781F81" w:rsidP="00781F81">
                      <w:pPr>
                        <w:rPr>
                          <w:sz w:val="14"/>
                        </w:rPr>
                      </w:pPr>
                    </w:p>
                    <w:p w:rsidR="00781F81" w:rsidRDefault="00781F81" w:rsidP="00781F81">
                      <w:pPr>
                        <w:rPr>
                          <w:sz w:val="14"/>
                        </w:rPr>
                      </w:pPr>
                    </w:p>
                    <w:p w:rsidR="00781F81" w:rsidRDefault="00781F81" w:rsidP="00781F81">
                      <w:r>
                        <w:t>Inscripción a Cargo de:</w:t>
                      </w:r>
                    </w:p>
                    <w:p w:rsidR="00781F81" w:rsidRDefault="00781F81" w:rsidP="00781F81"/>
                    <w:p w:rsidR="00781F81" w:rsidRDefault="00781F81" w:rsidP="00781F81">
                      <w:r>
                        <w:t xml:space="preserve">     ___________________________________</w:t>
                      </w:r>
                    </w:p>
                    <w:p w:rsidR="00781F81" w:rsidRDefault="00781F81" w:rsidP="00781F81">
                      <w:pPr>
                        <w:rPr>
                          <w:sz w:val="12"/>
                        </w:rPr>
                      </w:pPr>
                    </w:p>
                    <w:p w:rsidR="00781F81" w:rsidRDefault="00781F81" w:rsidP="00781F81">
                      <w:pPr>
                        <w:rPr>
                          <w:sz w:val="12"/>
                        </w:rPr>
                      </w:pPr>
                    </w:p>
                    <w:p w:rsidR="00781F81" w:rsidRDefault="00781F81" w:rsidP="00781F81">
                      <w:pPr>
                        <w:rPr>
                          <w:sz w:val="12"/>
                        </w:rPr>
                      </w:pPr>
                    </w:p>
                    <w:p w:rsidR="00781F81" w:rsidRDefault="00781F81" w:rsidP="00781F81">
                      <w:pPr>
                        <w:rPr>
                          <w:sz w:val="12"/>
                        </w:rPr>
                      </w:pPr>
                    </w:p>
                    <w:p w:rsidR="00781F81" w:rsidRDefault="00781F81" w:rsidP="00781F81">
                      <w:pPr>
                        <w:jc w:val="center"/>
                      </w:pPr>
                      <w:r>
                        <w:t>AUTORIZO</w:t>
                      </w:r>
                    </w:p>
                    <w:p w:rsidR="00781F81" w:rsidRDefault="00781F81" w:rsidP="00781F81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781F81" w:rsidRDefault="00781F81" w:rsidP="00781F81">
                      <w:pPr>
                        <w:jc w:val="center"/>
                      </w:pPr>
                      <w:r>
                        <w:t>_____________________________</w:t>
                      </w:r>
                    </w:p>
                    <w:p w:rsidR="00781F81" w:rsidRDefault="00781F81" w:rsidP="00781F81">
                      <w:pPr>
                        <w:jc w:val="center"/>
                      </w:pPr>
                      <w:r>
                        <w:t>Coordinación de Servicios Escolares</w:t>
                      </w:r>
                    </w:p>
                  </w:txbxContent>
                </v:textbox>
              </v:rect>
            </w:pict>
          </mc:Fallback>
        </mc:AlternateContent>
      </w: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tbl>
      <w:tblPr>
        <w:tblpPr w:leftFromText="141" w:rightFromText="141" w:vertAnchor="text" w:horzAnchor="margin" w:tblpXSpec="center" w:tblpY="114"/>
        <w:tblW w:w="90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1"/>
        <w:gridCol w:w="3053"/>
        <w:gridCol w:w="3053"/>
      </w:tblGrid>
      <w:tr w:rsidR="00781F81" w:rsidRPr="00781F81" w:rsidTr="008E48E3">
        <w:tc>
          <w:tcPr>
            <w:tcW w:w="2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Primero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Segundo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Tercero</w:t>
            </w:r>
          </w:p>
        </w:tc>
      </w:tr>
      <w:tr w:rsidR="00781F81" w:rsidRPr="00781F81" w:rsidTr="008E48E3">
        <w:tc>
          <w:tcPr>
            <w:tcW w:w="2901" w:type="dxa"/>
            <w:tcBorders>
              <w:top w:val="single" w:sz="6" w:space="0" w:color="auto"/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Introducción CS Salud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Bioestadística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Metodología de la Inv.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Int. CS Morfológicas</w:t>
            </w:r>
          </w:p>
        </w:tc>
        <w:tc>
          <w:tcPr>
            <w:tcW w:w="3053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Embriología</w:t>
            </w:r>
          </w:p>
        </w:tc>
        <w:tc>
          <w:tcPr>
            <w:tcW w:w="3053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Fisiopatología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)Matemáticas</w:t>
            </w:r>
          </w:p>
        </w:tc>
        <w:tc>
          <w:tcPr>
            <w:tcW w:w="3053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Anatomía Humana</w:t>
            </w:r>
          </w:p>
        </w:tc>
        <w:tc>
          <w:tcPr>
            <w:tcW w:w="3053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Histopatología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Química General</w:t>
            </w:r>
          </w:p>
        </w:tc>
        <w:tc>
          <w:tcPr>
            <w:tcW w:w="3053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Bioquímica</w:t>
            </w:r>
          </w:p>
        </w:tc>
        <w:tc>
          <w:tcPr>
            <w:tcW w:w="3053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Introducción a la Clín. Med.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Fisiología</w:t>
            </w:r>
          </w:p>
        </w:tc>
        <w:tc>
          <w:tcPr>
            <w:tcW w:w="3053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Histología</w:t>
            </w:r>
          </w:p>
        </w:tc>
        <w:tc>
          <w:tcPr>
            <w:tcW w:w="3053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Educación y Téc. Quir.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Inglés I</w:t>
            </w:r>
          </w:p>
        </w:tc>
        <w:tc>
          <w:tcPr>
            <w:tcW w:w="3053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Biología Celular</w:t>
            </w:r>
          </w:p>
        </w:tc>
        <w:tc>
          <w:tcPr>
            <w:tcW w:w="3053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Inglés III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3053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Inglés II</w:t>
            </w:r>
          </w:p>
        </w:tc>
        <w:tc>
          <w:tcPr>
            <w:tcW w:w="30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</w:tr>
      <w:tr w:rsidR="00781F81" w:rsidRPr="00781F81" w:rsidTr="008E48E3">
        <w:tc>
          <w:tcPr>
            <w:tcW w:w="2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Cuarto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Quinto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Sexto</w:t>
            </w:r>
          </w:p>
        </w:tc>
      </w:tr>
      <w:tr w:rsidR="00781F81" w:rsidRPr="00781F81" w:rsidTr="008E48E3">
        <w:tc>
          <w:tcPr>
            <w:tcW w:w="2901" w:type="dxa"/>
            <w:tcBorders>
              <w:top w:val="single" w:sz="6" w:space="0" w:color="auto"/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Epidemiología Descriptiva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Epidemiología Analítica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)Salud Pública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Historia y Fil. de la Med.</w:t>
            </w:r>
          </w:p>
        </w:tc>
        <w:tc>
          <w:tcPr>
            <w:tcW w:w="3053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Traumatología y Ortopedia</w:t>
            </w:r>
          </w:p>
        </w:tc>
        <w:tc>
          <w:tcPr>
            <w:tcW w:w="3053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Genética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Biología Molecular</w:t>
            </w:r>
          </w:p>
        </w:tc>
        <w:tc>
          <w:tcPr>
            <w:tcW w:w="3053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Gastroenterología</w:t>
            </w:r>
          </w:p>
        </w:tc>
        <w:tc>
          <w:tcPr>
            <w:tcW w:w="3053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Inmunología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Psicología Médica</w:t>
            </w:r>
          </w:p>
        </w:tc>
        <w:tc>
          <w:tcPr>
            <w:tcW w:w="3053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Otorrinolaringología</w:t>
            </w:r>
          </w:p>
        </w:tc>
        <w:tc>
          <w:tcPr>
            <w:tcW w:w="3053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Hematología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Microbiología</w:t>
            </w:r>
          </w:p>
        </w:tc>
        <w:tc>
          <w:tcPr>
            <w:tcW w:w="3053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Urología</w:t>
            </w:r>
          </w:p>
        </w:tc>
        <w:tc>
          <w:tcPr>
            <w:tcW w:w="3053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Infectología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Farmacología</w:t>
            </w:r>
          </w:p>
        </w:tc>
        <w:tc>
          <w:tcPr>
            <w:tcW w:w="3053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Oftalmología</w:t>
            </w:r>
          </w:p>
        </w:tc>
        <w:tc>
          <w:tcPr>
            <w:tcW w:w="3053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Nutrición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Inglés IV</w:t>
            </w:r>
          </w:p>
        </w:tc>
        <w:tc>
          <w:tcPr>
            <w:tcW w:w="3053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Práctica Clínica I</w:t>
            </w:r>
          </w:p>
        </w:tc>
        <w:tc>
          <w:tcPr>
            <w:tcW w:w="3053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Práctica Clínica II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Informática</w:t>
            </w:r>
          </w:p>
        </w:tc>
        <w:tc>
          <w:tcPr>
            <w:tcW w:w="3053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Imagenología I</w:t>
            </w:r>
          </w:p>
        </w:tc>
        <w:tc>
          <w:tcPr>
            <w:tcW w:w="3053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Imagenología II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3053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Terapéutica I</w:t>
            </w:r>
          </w:p>
        </w:tc>
        <w:tc>
          <w:tcPr>
            <w:tcW w:w="3053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Terapéutica II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3053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Patología Clínica I</w:t>
            </w:r>
          </w:p>
        </w:tc>
        <w:tc>
          <w:tcPr>
            <w:tcW w:w="3053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Patología Clínica II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3053" w:type="dxa"/>
            <w:tcBorders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Inglés V</w:t>
            </w:r>
          </w:p>
        </w:tc>
        <w:tc>
          <w:tcPr>
            <w:tcW w:w="3053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Inglés VI</w:t>
            </w:r>
          </w:p>
        </w:tc>
      </w:tr>
      <w:tr w:rsidR="00781F81" w:rsidRPr="00781F81" w:rsidTr="008E48E3">
        <w:tc>
          <w:tcPr>
            <w:tcW w:w="2901" w:type="dxa"/>
            <w:tcBorders>
              <w:top w:val="single" w:sz="6" w:space="0" w:color="auto"/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 xml:space="preserve">Séptimo          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Octavo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Noveno</w:t>
            </w:r>
          </w:p>
        </w:tc>
      </w:tr>
      <w:tr w:rsidR="00781F81" w:rsidRPr="00781F81" w:rsidTr="008E48E3">
        <w:tc>
          <w:tcPr>
            <w:tcW w:w="2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Medicina Social</w:t>
            </w:r>
          </w:p>
        </w:tc>
        <w:tc>
          <w:tcPr>
            <w:tcW w:w="3053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Prevención en Salud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Administración en Salud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Endocrinología</w:t>
            </w:r>
          </w:p>
        </w:tc>
        <w:tc>
          <w:tcPr>
            <w:tcW w:w="3053" w:type="dxa"/>
            <w:tcBorders>
              <w:left w:val="nil"/>
              <w:right w:val="single" w:sz="4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Cardiología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Pediatría I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Psiquiatría</w:t>
            </w:r>
          </w:p>
        </w:tc>
        <w:tc>
          <w:tcPr>
            <w:tcW w:w="3053" w:type="dxa"/>
            <w:tcBorders>
              <w:left w:val="nil"/>
              <w:right w:val="single" w:sz="4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Neumología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Obstetricia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Geriatría</w:t>
            </w:r>
          </w:p>
        </w:tc>
        <w:tc>
          <w:tcPr>
            <w:tcW w:w="3053" w:type="dxa"/>
            <w:tcBorders>
              <w:left w:val="nil"/>
              <w:right w:val="single" w:sz="4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Nefrología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Práctica Clínica V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Reumatología</w:t>
            </w:r>
          </w:p>
        </w:tc>
        <w:tc>
          <w:tcPr>
            <w:tcW w:w="3053" w:type="dxa"/>
            <w:tcBorders>
              <w:left w:val="nil"/>
              <w:right w:val="single" w:sz="4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Neurología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Imagenología V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Dermatología</w:t>
            </w:r>
          </w:p>
        </w:tc>
        <w:tc>
          <w:tcPr>
            <w:tcW w:w="3053" w:type="dxa"/>
            <w:tcBorders>
              <w:left w:val="nil"/>
              <w:right w:val="single" w:sz="4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Oncología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Terapéutica V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Práctica Clínica III</w:t>
            </w:r>
          </w:p>
        </w:tc>
        <w:tc>
          <w:tcPr>
            <w:tcW w:w="3053" w:type="dxa"/>
            <w:tcBorders>
              <w:left w:val="nil"/>
              <w:right w:val="single" w:sz="4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Práctica Clínica IV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Patología Clínica V</w:t>
            </w: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Imagenología III</w:t>
            </w:r>
          </w:p>
        </w:tc>
        <w:tc>
          <w:tcPr>
            <w:tcW w:w="3053" w:type="dxa"/>
            <w:tcBorders>
              <w:left w:val="nil"/>
              <w:right w:val="single" w:sz="4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Imagenología IV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Terapéutica III</w:t>
            </w:r>
          </w:p>
        </w:tc>
        <w:tc>
          <w:tcPr>
            <w:tcW w:w="3053" w:type="dxa"/>
            <w:tcBorders>
              <w:left w:val="nil"/>
              <w:right w:val="single" w:sz="4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Terapéutica IV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Patología Clínica III</w:t>
            </w:r>
          </w:p>
        </w:tc>
        <w:tc>
          <w:tcPr>
            <w:tcW w:w="3053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Patología Clínica IV</w:t>
            </w:r>
          </w:p>
        </w:tc>
        <w:tc>
          <w:tcPr>
            <w:tcW w:w="305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 xml:space="preserve">Décimo  </w:t>
            </w:r>
          </w:p>
        </w:tc>
        <w:tc>
          <w:tcPr>
            <w:tcW w:w="610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OBSERVACIONES: (GRUPO)</w:t>
            </w:r>
          </w:p>
        </w:tc>
      </w:tr>
      <w:tr w:rsidR="00781F81" w:rsidRPr="00781F81" w:rsidTr="008E48E3">
        <w:tc>
          <w:tcPr>
            <w:tcW w:w="2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Medicina Comunitaria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right w:val="nil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Pediatría II</w:t>
            </w:r>
          </w:p>
        </w:tc>
        <w:tc>
          <w:tcPr>
            <w:tcW w:w="3053" w:type="dxa"/>
            <w:tcBorders>
              <w:left w:val="nil"/>
              <w:right w:val="nil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3053" w:type="dxa"/>
            <w:tcBorders>
              <w:left w:val="nil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Ginecología</w:t>
            </w:r>
          </w:p>
        </w:tc>
        <w:tc>
          <w:tcPr>
            <w:tcW w:w="3053" w:type="dxa"/>
            <w:tcBorders>
              <w:left w:val="nil"/>
              <w:right w:val="nil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3053" w:type="dxa"/>
            <w:tcBorders>
              <w:left w:val="nil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Medicina Legal</w:t>
            </w:r>
          </w:p>
        </w:tc>
        <w:tc>
          <w:tcPr>
            <w:tcW w:w="3053" w:type="dxa"/>
            <w:tcBorders>
              <w:left w:val="nil"/>
              <w:right w:val="nil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3053" w:type="dxa"/>
            <w:tcBorders>
              <w:left w:val="nil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Práctica Clínica VI</w:t>
            </w:r>
          </w:p>
        </w:tc>
        <w:tc>
          <w:tcPr>
            <w:tcW w:w="3053" w:type="dxa"/>
            <w:tcBorders>
              <w:left w:val="nil"/>
              <w:right w:val="nil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3053" w:type="dxa"/>
            <w:tcBorders>
              <w:left w:val="nil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Imagenología VI</w:t>
            </w:r>
          </w:p>
        </w:tc>
        <w:tc>
          <w:tcPr>
            <w:tcW w:w="3053" w:type="dxa"/>
            <w:tcBorders>
              <w:left w:val="nil"/>
              <w:right w:val="nil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3053" w:type="dxa"/>
            <w:tcBorders>
              <w:left w:val="nil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Terapéutica VI</w:t>
            </w:r>
          </w:p>
        </w:tc>
        <w:tc>
          <w:tcPr>
            <w:tcW w:w="3053" w:type="dxa"/>
            <w:tcBorders>
              <w:left w:val="nil"/>
              <w:right w:val="nil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3053" w:type="dxa"/>
            <w:tcBorders>
              <w:left w:val="nil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</w:tr>
      <w:tr w:rsidR="00781F81" w:rsidRPr="00781F81" w:rsidTr="008E48E3">
        <w:tc>
          <w:tcPr>
            <w:tcW w:w="29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  <w:r w:rsidRPr="00781F81"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  <w:t>(   ) Patología Clínica VI</w:t>
            </w:r>
          </w:p>
        </w:tc>
        <w:tc>
          <w:tcPr>
            <w:tcW w:w="3053" w:type="dxa"/>
            <w:tcBorders>
              <w:left w:val="nil"/>
              <w:bottom w:val="single" w:sz="4" w:space="0" w:color="auto"/>
              <w:right w:val="nil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3053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781F81" w:rsidRPr="00781F81" w:rsidRDefault="00781F81" w:rsidP="007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s-ES_tradnl" w:eastAsia="es-ES"/>
              </w:rPr>
            </w:pPr>
          </w:p>
        </w:tc>
      </w:tr>
    </w:tbl>
    <w:p w:rsidR="00781F81" w:rsidRPr="00781F81" w:rsidRDefault="00781F81" w:rsidP="00781F81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130175</wp:posOffset>
                </wp:positionV>
                <wp:extent cx="6524625" cy="1017905"/>
                <wp:effectExtent l="13335" t="8890" r="5715" b="1143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1F81" w:rsidRDefault="00781F81" w:rsidP="00781F81"/>
                          <w:p w:rsidR="00781F81" w:rsidRDefault="00781F81" w:rsidP="00781F81">
                            <w:r>
                              <w:t>Domicilio Actual: ______________________________________________________________________________________</w:t>
                            </w:r>
                          </w:p>
                          <w:p w:rsidR="00781F81" w:rsidRDefault="00781F81" w:rsidP="00781F81">
                            <w:r>
                              <w:t xml:space="preserve">                                       Calle                                            No.                                                       Colonia</w:t>
                            </w:r>
                          </w:p>
                          <w:p w:rsidR="00781F81" w:rsidRDefault="00781F81" w:rsidP="00781F81">
                            <w:r>
                              <w:t>Teléfono Particular: _________________________________                                       ___________________________________________________________________________________________________</w:t>
                            </w:r>
                          </w:p>
                          <w:p w:rsidR="00781F81" w:rsidRDefault="00781F81" w:rsidP="00781F81">
                            <w:r>
                              <w:t>Nombre</w:t>
                            </w:r>
                            <w:r>
                              <w:tab/>
                              <w:t xml:space="preserve"> de  Padre Madre o Tutor                                                    Teléfono de  Padre Madre o Tutor:</w:t>
                            </w:r>
                          </w:p>
                          <w:p w:rsidR="00781F81" w:rsidRDefault="00781F81" w:rsidP="00781F8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8" style="position:absolute;margin-left:17.55pt;margin-top:10.25pt;width:513.75pt;height:8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pgxAIAAJ8FAAAOAAAAZHJzL2Uyb0RvYy54bWysVF1v0zAUfUfiP1h+75L0K121dOq6BiEN&#10;mBiIZ9d2EgvHDrbbpCB+DL+FP8a103Yd4wEhEinyjW9O7jn3+F5dd7VEO26s0CrDyUWMEVdUM6HK&#10;DH/8kA9mGFlHFCNSK57hPbf4evHyxVXbzPlQV1oybhCAKDtvmwxXzjXzKLK04jWxF7rhCjYLbWri&#10;IDRlxAxpAb2W0TCOp1GrDWuMptxaeHvbb+JFwC8KTt27orDcIZlhqM2FpwnPjX9GiysyLw1pKkEP&#10;ZZB/qKImQsFPT1C3xBG0NeIZVC2o0VYX7oLqOtJFISgPHIBNEv/G5qEiDQ9cQBzbnGSy/w+Wvt3d&#10;GyQY9A4jRWpo0XsQ7ecPVW6lRokXqG3sHPIemnvjKdrmTtPPFim9qogq+dIY3VacMCgr5EdPPvCB&#10;hU/Rpn2jGeCTrdNBq64wtQcEFVAXWrI/tYR3DlF4OZ0Mx9PhBCMKe0mcpJfxxNcUkfnx88ZY94rr&#10;GvlFhg2UH+DJ7s66PvWYEsrXUrBcSBkCU25W0qAdAX/k4Tqg2/M0qVCb4VGSTgLykz17DhHDled/&#10;gqiFA6NLUWd45rMO1vO6rRULNnREyH4N7KTy9fFg4Z4HRJ2DZXgP8gR7fVvmkzgdj2aDNJ2MBuPR&#10;Oh7czPLVYLlKptN0fbO6WSfffdXJeF4JxrhaB0x7dHsy/js3Hc5d79OT308F+qr0Fjg+VKxFTPhW&#10;jCaXQ7AVE3DghmnPGhFZwqSgzmBktPskXBVs7jvvMZ7IOYv9fZDzhB66f/bj6Bm3PqMDqUDJo2rB&#10;lt6JvaNdt+mC8Yce37t0o9kefApVBTPCVINFpc1XjFqYEBm2X7bEcIzka+W97inBSDkPzHmwOQ+I&#10;ogCVYYdRv1y5fgxtGyPKCv6UBP5KL+F8FCI497EqYOIDmAKB02Fi+TFzHoesx7m6+AUAAP//AwBQ&#10;SwMEFAAGAAgAAAAhAE4B8n/hAAAACgEAAA8AAABkcnMvZG93bnJldi54bWxMj8FqwzAQRO+F/oPY&#10;Qi+lkeJi4ziWQ5tQAj0U4uTSm2JtbRNrZSQlcf++yqm9zTLDzNtyNZmBXdD53pKE+UwAQ2qs7qmV&#10;cNi/P+fAfFCk1WAJJfygh1V1f1eqQtsr7fBSh5bFEvKFktCFMBac+6ZDo/zMjkjR+7bOqBBP13Lt&#10;1DWWm4EnQmTcqJ7iQqdGXHfYnOqzkbA9bd6e6u1hv1inn5vdx5fLc3JSPj5Mr0tgAafwF4YbfkSH&#10;KjId7Zm0Z4OEl3QekxISkQK7+SJLMmDHqHKRA69K/v+F6hcAAP//AwBQSwECLQAUAAYACAAAACEA&#10;toM4kv4AAADhAQAAEwAAAAAAAAAAAAAAAAAAAAAAW0NvbnRlbnRfVHlwZXNdLnhtbFBLAQItABQA&#10;BgAIAAAAIQA4/SH/1gAAAJQBAAALAAAAAAAAAAAAAAAAAC8BAABfcmVscy8ucmVsc1BLAQItABQA&#10;BgAIAAAAIQDyjMpgxAIAAJ8FAAAOAAAAAAAAAAAAAAAAAC4CAABkcnMvZTJvRG9jLnhtbFBLAQIt&#10;ABQABgAIAAAAIQBOAfJ/4QAAAAoBAAAPAAAAAAAAAAAAAAAAAB4FAABkcnMvZG93bnJldi54bWxQ&#10;SwUGAAAAAAQABADzAAAALAYAAAAA&#10;" o:allowincell="f" strokecolor="blue" strokeweight=".25pt">
                <v:textbox inset="1pt,1pt,1pt,1pt">
                  <w:txbxContent>
                    <w:p w:rsidR="00781F81" w:rsidRDefault="00781F81" w:rsidP="00781F81"/>
                    <w:p w:rsidR="00781F81" w:rsidRDefault="00781F81" w:rsidP="00781F81">
                      <w:r>
                        <w:t>Domicilio Actual: ______________________________________________________________________________________</w:t>
                      </w:r>
                    </w:p>
                    <w:p w:rsidR="00781F81" w:rsidRDefault="00781F81" w:rsidP="00781F81">
                      <w:r>
                        <w:t xml:space="preserve">                                       Calle                                            No.                                                       Colonia</w:t>
                      </w:r>
                    </w:p>
                    <w:p w:rsidR="00781F81" w:rsidRDefault="00781F81" w:rsidP="00781F81">
                      <w:r>
                        <w:t>Teléfono Particular: _________________________________                                       ___________________________________________________________________________________________________</w:t>
                      </w:r>
                    </w:p>
                    <w:p w:rsidR="00781F81" w:rsidRDefault="00781F81" w:rsidP="00781F81">
                      <w:r>
                        <w:t>Nombre</w:t>
                      </w:r>
                      <w:r>
                        <w:tab/>
                        <w:t xml:space="preserve"> de  Padre Madre o Tutor                                                    Teléfono de  Padre Madre o Tutor:</w:t>
                      </w:r>
                    </w:p>
                    <w:p w:rsidR="00781F81" w:rsidRDefault="00781F81" w:rsidP="00781F81"/>
                  </w:txbxContent>
                </v:textbox>
              </v:rect>
            </w:pict>
          </mc:Fallback>
        </mc:AlternateContent>
      </w: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781F81" w:rsidRPr="00781F81" w:rsidRDefault="00781F81" w:rsidP="00781F81">
      <w:pPr>
        <w:tabs>
          <w:tab w:val="left" w:pos="45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781F81"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  <w:tab/>
      </w:r>
    </w:p>
    <w:p w:rsidR="0063213D" w:rsidRDefault="0063213D"/>
    <w:sectPr w:rsidR="0063213D" w:rsidSect="001D7AE1">
      <w:headerReference w:type="default" r:id="rId7"/>
      <w:pgSz w:w="12240" w:h="15840" w:code="1"/>
      <w:pgMar w:top="720" w:right="720" w:bottom="720" w:left="720" w:header="1077" w:footer="107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34" w:rsidRDefault="00442834" w:rsidP="00781F81">
      <w:pPr>
        <w:spacing w:after="0" w:line="240" w:lineRule="auto"/>
      </w:pPr>
      <w:r>
        <w:separator/>
      </w:r>
    </w:p>
  </w:endnote>
  <w:endnote w:type="continuationSeparator" w:id="0">
    <w:p w:rsidR="00442834" w:rsidRDefault="00442834" w:rsidP="0078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34" w:rsidRDefault="00442834" w:rsidP="00781F81">
      <w:pPr>
        <w:spacing w:after="0" w:line="240" w:lineRule="auto"/>
      </w:pPr>
      <w:r>
        <w:separator/>
      </w:r>
    </w:p>
  </w:footnote>
  <w:footnote w:type="continuationSeparator" w:id="0">
    <w:p w:rsidR="00442834" w:rsidRDefault="00442834" w:rsidP="0078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AE1" w:rsidRDefault="00781F81" w:rsidP="001D7AE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293EF95" wp14:editId="705AFBB8">
          <wp:simplePos x="0" y="0"/>
          <wp:positionH relativeFrom="margin">
            <wp:posOffset>206375</wp:posOffset>
          </wp:positionH>
          <wp:positionV relativeFrom="margin">
            <wp:posOffset>-1043305</wp:posOffset>
          </wp:positionV>
          <wp:extent cx="828040" cy="750570"/>
          <wp:effectExtent l="0" t="0" r="0" b="0"/>
          <wp:wrapSquare wrapText="bothSides"/>
          <wp:docPr id="8" name="Imagen 8" descr="índ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índ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AAE">
      <w:t>UNIDAD ACADEMICA DE MEDICINA HUMANA Y C.S. DEPTO ESCOLAR</w:t>
    </w:r>
  </w:p>
  <w:p w:rsidR="001D7AE1" w:rsidRDefault="00890AAE" w:rsidP="001D7AE1">
    <w:pPr>
      <w:pStyle w:val="Encabezado"/>
      <w:jc w:val="center"/>
    </w:pPr>
    <w:r>
      <w:t>HOJA DE REINSCRIPCION</w:t>
    </w:r>
  </w:p>
  <w:p w:rsidR="001D7AE1" w:rsidRDefault="00890AAE" w:rsidP="001D7AE1">
    <w:pPr>
      <w:pStyle w:val="Encabezado"/>
      <w:jc w:val="center"/>
    </w:pPr>
    <w:r>
      <w:t>MEDICO GENERAL</w:t>
    </w:r>
  </w:p>
  <w:p w:rsidR="001D7AE1" w:rsidRDefault="00890AAE" w:rsidP="001D7AE1">
    <w:pPr>
      <w:pStyle w:val="Encabezado"/>
      <w:jc w:val="center"/>
    </w:pPr>
    <w:r>
      <w:t>PERIODO: ENERO - JUNIO 2019</w:t>
    </w:r>
  </w:p>
  <w:p w:rsidR="004A32E3" w:rsidRDefault="00442834" w:rsidP="001D7AE1">
    <w:pPr>
      <w:pStyle w:val="Encabezado"/>
      <w:tabs>
        <w:tab w:val="center" w:pos="5400"/>
        <w:tab w:val="right" w:pos="1080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81"/>
    <w:rsid w:val="002679BC"/>
    <w:rsid w:val="00442834"/>
    <w:rsid w:val="0063213D"/>
    <w:rsid w:val="00781F81"/>
    <w:rsid w:val="00890AAE"/>
    <w:rsid w:val="00F2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1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F81"/>
  </w:style>
  <w:style w:type="paragraph" w:styleId="Piedepgina">
    <w:name w:val="footer"/>
    <w:basedOn w:val="Normal"/>
    <w:link w:val="PiedepginaCar"/>
    <w:uiPriority w:val="99"/>
    <w:unhideWhenUsed/>
    <w:rsid w:val="00781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1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F81"/>
  </w:style>
  <w:style w:type="paragraph" w:styleId="Piedepgina">
    <w:name w:val="footer"/>
    <w:basedOn w:val="Normal"/>
    <w:link w:val="PiedepginaCar"/>
    <w:uiPriority w:val="99"/>
    <w:unhideWhenUsed/>
    <w:rsid w:val="00781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Quieres a Carlos</dc:creator>
  <cp:lastModifiedBy>CITED1</cp:lastModifiedBy>
  <cp:revision>2</cp:revision>
  <dcterms:created xsi:type="dcterms:W3CDTF">2018-12-06T17:57:00Z</dcterms:created>
  <dcterms:modified xsi:type="dcterms:W3CDTF">2018-12-06T17:57:00Z</dcterms:modified>
</cp:coreProperties>
</file>